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8066" w14:textId="77777777" w:rsidR="00782391" w:rsidRPr="00C26772" w:rsidRDefault="00782391" w:rsidP="00782391">
      <w:pPr>
        <w:rPr>
          <w:b/>
          <w:bCs/>
          <w:u w:val="single"/>
        </w:rPr>
      </w:pPr>
      <w:r w:rsidRPr="00C26772">
        <w:rPr>
          <w:b/>
          <w:bCs/>
          <w:u w:val="single"/>
        </w:rPr>
        <w:t>OPŠTA PRAVILA NAGRADNE AKTIVACIJE/KVIZA</w:t>
      </w:r>
    </w:p>
    <w:p w14:paraId="1DC5BEEB" w14:textId="77777777" w:rsidR="00782391" w:rsidRPr="00C26772" w:rsidRDefault="00782391" w:rsidP="00782391">
      <w:pPr>
        <w:rPr>
          <w:b/>
          <w:bCs/>
        </w:rPr>
      </w:pPr>
    </w:p>
    <w:p w14:paraId="463A0C7F" w14:textId="77777777" w:rsidR="00782391" w:rsidRPr="00C26772" w:rsidRDefault="00782391" w:rsidP="00782391">
      <w:pPr>
        <w:rPr>
          <w:b/>
          <w:bCs/>
        </w:rPr>
      </w:pPr>
      <w:r>
        <w:rPr>
          <w:b/>
          <w:bCs/>
        </w:rPr>
        <w:t>``</w:t>
      </w:r>
      <w:r w:rsidRPr="00C26772">
        <w:rPr>
          <w:b/>
          <w:bCs/>
        </w:rPr>
        <w:t>Deda Mraz je ostao kod nas</w:t>
      </w:r>
      <w:r>
        <w:rPr>
          <w:b/>
          <w:bCs/>
        </w:rPr>
        <w:t>``</w:t>
      </w:r>
    </w:p>
    <w:p w14:paraId="3BFE36C8" w14:textId="77777777" w:rsidR="00782391" w:rsidRDefault="00782391" w:rsidP="00782391">
      <w:r>
        <w:t>I ORGANIZATOR AKTIVACIJE JE TDI RADIO</w:t>
      </w:r>
    </w:p>
    <w:p w14:paraId="22887DE9" w14:textId="77777777" w:rsidR="00782391" w:rsidRDefault="00782391" w:rsidP="00782391">
      <w:r>
        <w:t xml:space="preserve">II  NAZIV I TRAJANJE AKTIVACIJE </w:t>
      </w:r>
    </w:p>
    <w:p w14:paraId="695312A8" w14:textId="77777777" w:rsidR="00782391" w:rsidRDefault="00782391" w:rsidP="00782391"/>
    <w:p w14:paraId="32FFAE05" w14:textId="77777777" w:rsidR="00782391" w:rsidRDefault="00782391" w:rsidP="00782391">
      <w:r>
        <w:t>Nagradna Aktivacija/Kviz se organizuje pod nazivom : “</w:t>
      </w:r>
      <w:r w:rsidRPr="00C26772">
        <w:t>Deda Mraz je ostao kod nas</w:t>
      </w:r>
      <w:r>
        <w:t>”</w:t>
      </w:r>
    </w:p>
    <w:p w14:paraId="15C3BA61" w14:textId="77777777" w:rsidR="00782391" w:rsidRDefault="00782391" w:rsidP="00782391"/>
    <w:p w14:paraId="10D1D66F" w14:textId="77777777" w:rsidR="00782391" w:rsidRDefault="00782391" w:rsidP="00782391">
      <w:r>
        <w:t xml:space="preserve">Trajanje aktivacije :  01.1.2024. – 14.1. 2024. </w:t>
      </w:r>
    </w:p>
    <w:p w14:paraId="5D1C26D5" w14:textId="77777777" w:rsidR="00782391" w:rsidRDefault="00782391" w:rsidP="00782391"/>
    <w:p w14:paraId="1C0A904C" w14:textId="77777777" w:rsidR="00782391" w:rsidRDefault="00782391" w:rsidP="00782391">
      <w:r>
        <w:t xml:space="preserve">III  PRAVILA ZA UČESNIKE  </w:t>
      </w:r>
    </w:p>
    <w:p w14:paraId="5C4E820F" w14:textId="77777777" w:rsidR="00782391" w:rsidRDefault="00782391" w:rsidP="00782391">
      <w:r>
        <w:t>1.U nagradnoj aktivaciji mogu učestvovati građani Republike Srbije stariji od 18 godina.</w:t>
      </w:r>
    </w:p>
    <w:p w14:paraId="4AE05A1B" w14:textId="77777777" w:rsidR="00782391" w:rsidRDefault="00782391" w:rsidP="00782391"/>
    <w:p w14:paraId="1BEDA3CA" w14:textId="77777777" w:rsidR="00782391" w:rsidRDefault="00782391" w:rsidP="00782391">
      <w:r>
        <w:t>2.  U nagradnoj aktivaciji ne mogu učestvovati zaposleni na TDI radiju, kao ni njihovi najbliži srodnici i bračni partneri.</w:t>
      </w:r>
    </w:p>
    <w:p w14:paraId="06B13808" w14:textId="77777777" w:rsidR="00782391" w:rsidRDefault="00782391" w:rsidP="00782391"/>
    <w:p w14:paraId="57BF2E7F" w14:textId="77777777" w:rsidR="00782391" w:rsidRDefault="00782391" w:rsidP="00782391">
      <w:r>
        <w:t>3.Takmičari  u  nagradnoj aktivaciji  učestvuju tako što putem glasovne poruke pošalju vic ili anegdotu kojom će nasmejati Deda Mraza, putem Vibera na broj telefona 0693089399</w:t>
      </w:r>
    </w:p>
    <w:p w14:paraId="5C67A2B0" w14:textId="77777777" w:rsidR="00782391" w:rsidRDefault="00782391" w:rsidP="00782391"/>
    <w:p w14:paraId="0ED93100" w14:textId="77777777" w:rsidR="00782391" w:rsidRDefault="00782391" w:rsidP="00782391">
      <w:r>
        <w:t xml:space="preserve">IV PRIJAVLjIVANjE ZA UČEŠĆE U AKTIVACIJI </w:t>
      </w:r>
    </w:p>
    <w:p w14:paraId="3D399887" w14:textId="77777777" w:rsidR="00782391" w:rsidRDefault="00782391" w:rsidP="00782391"/>
    <w:p w14:paraId="659D507A" w14:textId="77777777" w:rsidR="00782391" w:rsidRPr="00C26772" w:rsidRDefault="00782391" w:rsidP="00782391">
      <w:r>
        <w:t xml:space="preserve">Svi slušaoci TDI radija stiču pravo učešća u nagradnoj aktivaciji tako što prvo zaprate Instagram profil @tdiradio i </w:t>
      </w:r>
      <w:r w:rsidRPr="00C26772">
        <w:t>putem Vibera na broj telefona 0693089399</w:t>
      </w:r>
      <w:r>
        <w:t xml:space="preserve"> </w:t>
      </w:r>
      <w:r w:rsidRPr="00C26772">
        <w:t>pošalju vic ili anegdotu kojom će nasmejati Deda Mraza</w:t>
      </w:r>
      <w:r>
        <w:t>.</w:t>
      </w:r>
    </w:p>
    <w:p w14:paraId="5F254590" w14:textId="77777777" w:rsidR="00782391" w:rsidRDefault="00782391" w:rsidP="00782391"/>
    <w:p w14:paraId="33EA9F12" w14:textId="77777777" w:rsidR="00782391" w:rsidRDefault="00782391" w:rsidP="00782391">
      <w:r>
        <w:t xml:space="preserve">V   NAGRADE </w:t>
      </w:r>
    </w:p>
    <w:p w14:paraId="4AE555BF" w14:textId="77777777" w:rsidR="00782391" w:rsidRDefault="00782391" w:rsidP="00782391"/>
    <w:p w14:paraId="5B1762EB" w14:textId="77777777" w:rsidR="00782391" w:rsidRDefault="00782391" w:rsidP="00782391">
      <w:r>
        <w:t>Nagrade za aktivaciju “</w:t>
      </w:r>
      <w:r w:rsidRPr="00C26772">
        <w:t>Deda Mraz je ostao kod nas</w:t>
      </w:r>
      <w:r>
        <w:t>” obezbeđuju: Herbas vet, Car glass, Metalac, Hedera Vita, Fruvita vocna dolina, Svetofor, Filly pharm, Krauterhof, Crafter, Biota Intima, Palilulino, Mlekara Granice.</w:t>
      </w:r>
    </w:p>
    <w:p w14:paraId="2B3AA5BE" w14:textId="77777777" w:rsidR="00782391" w:rsidRDefault="00782391" w:rsidP="00782391">
      <w:r>
        <w:t>Za vreme aktivacije jedan učesnik može osvojiti samo jednu  nagradu.</w:t>
      </w:r>
    </w:p>
    <w:p w14:paraId="03F531BC" w14:textId="77777777" w:rsidR="00782391" w:rsidRDefault="00782391" w:rsidP="00782391"/>
    <w:p w14:paraId="7081A640" w14:textId="77777777" w:rsidR="00782391" w:rsidRDefault="00782391" w:rsidP="00782391"/>
    <w:p w14:paraId="38D3E4DB" w14:textId="77777777" w:rsidR="00782391" w:rsidRDefault="00782391" w:rsidP="00782391">
      <w:r>
        <w:t xml:space="preserve">VI  NAČIN  UTVRĐIVANJA DOBITNIKA </w:t>
      </w:r>
    </w:p>
    <w:p w14:paraId="33FF65EC" w14:textId="77777777" w:rsidR="00782391" w:rsidRDefault="00782391" w:rsidP="00782391"/>
    <w:p w14:paraId="67F5E9B2" w14:textId="77777777" w:rsidR="00782391" w:rsidRDefault="00782391" w:rsidP="00782391">
      <w:r>
        <w:t>Random aplikacija će birati učesnike koji su prethodno zapratili instagram profil @tdiradio i koji su poslali direktnu poruku kao prijavu.</w:t>
      </w:r>
    </w:p>
    <w:p w14:paraId="60133F22" w14:textId="77777777" w:rsidR="00782391" w:rsidRDefault="00782391" w:rsidP="00782391"/>
    <w:p w14:paraId="5D69E3A6" w14:textId="77777777" w:rsidR="00782391" w:rsidRDefault="00782391" w:rsidP="00782391">
      <w:r>
        <w:t xml:space="preserve">  VII   NAČIN I ROK DODELE NAGRADE </w:t>
      </w:r>
    </w:p>
    <w:p w14:paraId="424F5183" w14:textId="77777777" w:rsidR="00782391" w:rsidRDefault="00782391" w:rsidP="00782391"/>
    <w:p w14:paraId="77F6F23E" w14:textId="77777777" w:rsidR="00782391" w:rsidRDefault="00782391" w:rsidP="00782391">
      <w:r>
        <w:t xml:space="preserve">TDI radio će obavestiti dobitnike nagrada i dogovoriti se sa njima o načinu preuzimanja dobijene nagrade najkasnije do 31. 01. 2024. </w:t>
      </w:r>
    </w:p>
    <w:p w14:paraId="57B824B1" w14:textId="77777777" w:rsidR="00782391" w:rsidRDefault="00782391" w:rsidP="00782391"/>
    <w:p w14:paraId="4E6470FE" w14:textId="77777777" w:rsidR="00782391" w:rsidRDefault="00782391" w:rsidP="00782391"/>
    <w:p w14:paraId="7E4FA02E" w14:textId="77777777" w:rsidR="00782391" w:rsidRDefault="00782391" w:rsidP="00782391">
      <w:r>
        <w:t>U Beogradu, 01. 01. 2024.godine                                                                          TDI  radio</w:t>
      </w:r>
    </w:p>
    <w:p w14:paraId="4FC0F1BB" w14:textId="77777777" w:rsidR="00782391" w:rsidRDefault="00782391" w:rsidP="00782391"/>
    <w:p w14:paraId="380677DD" w14:textId="77777777" w:rsidR="00782391" w:rsidRDefault="00782391" w:rsidP="00782391"/>
    <w:p w14:paraId="712F497E" w14:textId="21EB6CBE" w:rsidR="00BB222C" w:rsidRPr="00782391" w:rsidRDefault="00BB222C" w:rsidP="00782391"/>
    <w:sectPr w:rsidR="00BB222C" w:rsidRPr="0078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91"/>
    <w:rsid w:val="00782391"/>
    <w:rsid w:val="007B5165"/>
    <w:rsid w:val="00B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FBF1"/>
  <w15:chartTrackingRefBased/>
  <w15:docId w15:val="{ED01EB2C-BAFF-4E95-BBFB-76A0C94C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Doderovic</dc:creator>
  <cp:keywords/>
  <dc:description/>
  <cp:lastModifiedBy>Obren Doderovic</cp:lastModifiedBy>
  <cp:revision>1</cp:revision>
  <dcterms:created xsi:type="dcterms:W3CDTF">2024-01-10T11:38:00Z</dcterms:created>
  <dcterms:modified xsi:type="dcterms:W3CDTF">2024-01-10T11:39:00Z</dcterms:modified>
</cp:coreProperties>
</file>