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03F5" w14:textId="77777777" w:rsidR="008E579A" w:rsidRDefault="008E579A" w:rsidP="008E579A">
      <w:pPr>
        <w:pStyle w:val="Default"/>
        <w:rPr>
          <w:rFonts w:ascii="Times New Roman" w:hAnsi="Times New Roman" w:cs="Times New Roman"/>
          <w:color w:val="auto"/>
        </w:rPr>
      </w:pPr>
    </w:p>
    <w:p w14:paraId="02F78A1A" w14:textId="77777777" w:rsidR="008E579A" w:rsidRPr="00C51E56" w:rsidRDefault="008E579A" w:rsidP="008E579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6D79AE7B" w14:textId="77777777" w:rsidR="008E579A" w:rsidRPr="00C51E56" w:rsidRDefault="008E579A" w:rsidP="008E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02796E0" w14:textId="77777777" w:rsidR="008E579A" w:rsidRPr="00D72978" w:rsidRDefault="008E579A" w:rsidP="008E5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D5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KVIZ MOZART </w:t>
      </w:r>
      <w:proofErr w:type="gramStart"/>
      <w:r w:rsidR="00D56BB0">
        <w:rPr>
          <w:rFonts w:ascii="Times New Roman" w:hAnsi="Times New Roman" w:cs="Times New Roman"/>
          <w:b/>
          <w:sz w:val="28"/>
          <w:szCs w:val="28"/>
          <w:u w:val="single"/>
        </w:rPr>
        <w:t>KVADOMANIJA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14:paraId="39D3F966" w14:textId="77777777" w:rsidR="008E579A" w:rsidRDefault="008E579A" w:rsidP="008E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41398CC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97C50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2D75E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CDD82" w14:textId="77777777" w:rsidR="008E579A" w:rsidRPr="0023188B" w:rsidRDefault="008E579A" w:rsidP="008E57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TDI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1D1A8C16" w14:textId="77777777" w:rsidR="008E579A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CE2E3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8EF77" w14:textId="77777777" w:rsidR="008E579A" w:rsidRPr="0023188B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FA76945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E4905" w14:textId="77777777" w:rsidR="008E579A" w:rsidRPr="00D72978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A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r w:rsidR="00D56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KVIZ </w:t>
      </w:r>
      <w:r w:rsidRPr="002A4A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MOZZART</w:t>
      </w:r>
      <w:r w:rsidR="00D56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KVADOMANIJA</w:t>
      </w:r>
      <w:r w:rsidRPr="002A4A2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BC40D33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B22D5" w14:textId="77777777" w:rsidR="008E579A" w:rsidRPr="00630CA9" w:rsidRDefault="008E579A" w:rsidP="008E5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 w:rsidR="00D56BB0"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 w:rsidR="00D5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56BB0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D56BB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56BB0">
        <w:rPr>
          <w:rFonts w:ascii="Times New Roman" w:hAnsi="Times New Roman" w:cs="Times New Roman"/>
          <w:color w:val="000000"/>
          <w:sz w:val="24"/>
          <w:szCs w:val="24"/>
        </w:rPr>
        <w:t xml:space="preserve">  20.03.2023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6BB0">
        <w:rPr>
          <w:rFonts w:ascii="Times New Roman" w:hAnsi="Times New Roman" w:cs="Times New Roman"/>
          <w:color w:val="000000"/>
          <w:sz w:val="24"/>
          <w:szCs w:val="24"/>
        </w:rPr>
        <w:t xml:space="preserve"> – 31.03.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44641" w14:textId="77777777" w:rsidR="008E579A" w:rsidRPr="00630CA9" w:rsidRDefault="008E579A" w:rsidP="008E579A">
      <w:pPr>
        <w:rPr>
          <w:rFonts w:ascii="Times New Roman" w:hAnsi="Times New Roman" w:cs="Times New Roman"/>
          <w:sz w:val="24"/>
          <w:szCs w:val="24"/>
        </w:rPr>
      </w:pPr>
    </w:p>
    <w:p w14:paraId="5CF815A3" w14:textId="77777777" w:rsidR="008E579A" w:rsidRPr="0023188B" w:rsidRDefault="008E579A" w:rsidP="008E57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3462E8E1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518CD156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2247A2AA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3138261B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521AA530" w14:textId="77777777" w:rsidR="008E579A" w:rsidRDefault="008E579A" w:rsidP="008E57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</w:t>
      </w:r>
      <w:r w:rsidR="00D56BB0">
        <w:rPr>
          <w:rFonts w:ascii="Times New Roman" w:hAnsi="Times New Roman" w:cs="Times New Roman"/>
        </w:rPr>
        <w:t>o</w:t>
      </w:r>
      <w:proofErr w:type="spellEnd"/>
      <w:r w:rsidR="00D56BB0">
        <w:rPr>
          <w:rFonts w:ascii="Times New Roman" w:hAnsi="Times New Roman" w:cs="Times New Roman"/>
        </w:rPr>
        <w:t xml:space="preserve"> </w:t>
      </w:r>
      <w:proofErr w:type="spellStart"/>
      <w:r w:rsidR="00D56BB0">
        <w:rPr>
          <w:rFonts w:ascii="Times New Roman" w:hAnsi="Times New Roman" w:cs="Times New Roman"/>
        </w:rPr>
        <w:t>prvo</w:t>
      </w:r>
      <w:proofErr w:type="spellEnd"/>
      <w:r w:rsidR="00D56BB0">
        <w:rPr>
          <w:rFonts w:ascii="Times New Roman" w:hAnsi="Times New Roman" w:cs="Times New Roman"/>
        </w:rPr>
        <w:t xml:space="preserve"> </w:t>
      </w:r>
      <w:proofErr w:type="spellStart"/>
      <w:r w:rsidR="00D56BB0">
        <w:rPr>
          <w:rFonts w:ascii="Times New Roman" w:hAnsi="Times New Roman" w:cs="Times New Roman"/>
        </w:rPr>
        <w:t>zaprate</w:t>
      </w:r>
      <w:proofErr w:type="spellEnd"/>
      <w:r w:rsidR="00D56BB0">
        <w:rPr>
          <w:rFonts w:ascii="Times New Roman" w:hAnsi="Times New Roman" w:cs="Times New Roman"/>
        </w:rPr>
        <w:t xml:space="preserve"> Instagram </w:t>
      </w:r>
      <w:proofErr w:type="spellStart"/>
      <w:r w:rsidR="00D56BB0"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@tdiradio.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r w:rsidRPr="00630CA9">
        <w:rPr>
          <w:rFonts w:ascii="Times New Roman" w:hAnsi="Times New Roman" w:cs="Times New Roman"/>
        </w:rPr>
        <w:t xml:space="preserve"> </w:t>
      </w:r>
    </w:p>
    <w:p w14:paraId="633FF1EF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27315350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2A55F6B6" w14:textId="77777777" w:rsidR="008E579A" w:rsidRPr="0023188B" w:rsidRDefault="008E579A" w:rsidP="008E579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3EE66501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27BDBCBE" w14:textId="77777777" w:rsidR="008E579A" w:rsidRDefault="00D56BB0" w:rsidP="008E5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</w:t>
      </w:r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radija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stiču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pravo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učešća</w:t>
      </w:r>
      <w:proofErr w:type="spellEnd"/>
      <w:r w:rsidR="008E579A">
        <w:rPr>
          <w:rFonts w:ascii="Times New Roman" w:hAnsi="Times New Roman" w:cs="Times New Roman"/>
        </w:rPr>
        <w:t xml:space="preserve"> u </w:t>
      </w:r>
      <w:proofErr w:type="spellStart"/>
      <w:r w:rsidR="008E579A">
        <w:rPr>
          <w:rFonts w:ascii="Times New Roman" w:hAnsi="Times New Roman" w:cs="Times New Roman"/>
        </w:rPr>
        <w:t>nagradnoj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aktivaciji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tako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što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prvo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zaprate</w:t>
      </w:r>
      <w:proofErr w:type="spellEnd"/>
      <w:r w:rsidR="008E579A">
        <w:rPr>
          <w:rFonts w:ascii="Times New Roman" w:hAnsi="Times New Roman" w:cs="Times New Roman"/>
        </w:rPr>
        <w:t xml:space="preserve"> Instagram </w:t>
      </w:r>
      <w:proofErr w:type="spellStart"/>
      <w:r w:rsidR="008E579A">
        <w:rPr>
          <w:rFonts w:ascii="Times New Roman" w:hAnsi="Times New Roman" w:cs="Times New Roman"/>
        </w:rPr>
        <w:t>profil</w:t>
      </w:r>
      <w:proofErr w:type="spellEnd"/>
      <w:r w:rsidR="008E579A">
        <w:rPr>
          <w:rFonts w:ascii="Times New Roman" w:hAnsi="Times New Roman" w:cs="Times New Roman"/>
          <w:sz w:val="24"/>
          <w:szCs w:val="24"/>
        </w:rPr>
        <w:t xml:space="preserve"> </w:t>
      </w:r>
      <w:r w:rsidR="008E579A">
        <w:rPr>
          <w:rFonts w:ascii="Times New Roman" w:hAnsi="Times New Roman" w:cs="Times New Roman"/>
        </w:rPr>
        <w:t>@tdiradio</w:t>
      </w:r>
      <w:r w:rsidR="008E5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9A">
        <w:rPr>
          <w:rFonts w:ascii="Times New Roman" w:hAnsi="Times New Roman" w:cs="Times New Roman"/>
        </w:rPr>
        <w:t>Zatim</w:t>
      </w:r>
      <w:proofErr w:type="spellEnd"/>
      <w:r w:rsidR="008E579A">
        <w:rPr>
          <w:rFonts w:ascii="Times New Roman" w:hAnsi="Times New Roman" w:cs="Times New Roman"/>
        </w:rPr>
        <w:t xml:space="preserve">, u </w:t>
      </w:r>
      <w:proofErr w:type="spellStart"/>
      <w:r w:rsidR="008E579A">
        <w:rPr>
          <w:rFonts w:ascii="Times New Roman" w:hAnsi="Times New Roman" w:cs="Times New Roman"/>
        </w:rPr>
        <w:t>direktnoj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poruci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radija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pošalju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svoje</w:t>
      </w:r>
      <w:proofErr w:type="spellEnd"/>
      <w:r w:rsidR="008E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9A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8E5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79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8E5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79A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8E57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579A">
        <w:rPr>
          <w:rFonts w:ascii="Times New Roman" w:hAnsi="Times New Roman" w:cs="Times New Roman"/>
        </w:rPr>
        <w:t>broj</w:t>
      </w:r>
      <w:proofErr w:type="spellEnd"/>
      <w:r w:rsidR="008E579A">
        <w:rPr>
          <w:rFonts w:ascii="Times New Roman" w:hAnsi="Times New Roman" w:cs="Times New Roman"/>
        </w:rPr>
        <w:t xml:space="preserve"> </w:t>
      </w:r>
      <w:proofErr w:type="spellStart"/>
      <w:r w:rsidR="008E579A">
        <w:rPr>
          <w:rFonts w:ascii="Times New Roman" w:hAnsi="Times New Roman" w:cs="Times New Roman"/>
        </w:rPr>
        <w:t>telefona</w:t>
      </w:r>
      <w:proofErr w:type="spellEnd"/>
      <w:r w:rsidR="008E579A">
        <w:rPr>
          <w:rFonts w:ascii="Times New Roman" w:hAnsi="Times New Roman" w:cs="Times New Roman"/>
        </w:rPr>
        <w:t>.</w:t>
      </w:r>
      <w:r w:rsidR="008E579A" w:rsidRPr="00630CA9">
        <w:rPr>
          <w:rFonts w:ascii="Times New Roman" w:hAnsi="Times New Roman" w:cs="Times New Roman"/>
        </w:rPr>
        <w:t xml:space="preserve"> </w:t>
      </w:r>
    </w:p>
    <w:p w14:paraId="34FE95A6" w14:textId="77777777" w:rsidR="008E579A" w:rsidRPr="00360B23" w:rsidRDefault="008E579A" w:rsidP="008E579A">
      <w:pPr>
        <w:rPr>
          <w:rFonts w:ascii="Times New Roman" w:hAnsi="Times New Roman" w:cs="Times New Roman"/>
        </w:rPr>
      </w:pPr>
    </w:p>
    <w:p w14:paraId="25BFC5DE" w14:textId="77777777" w:rsidR="008E579A" w:rsidRPr="0023188B" w:rsidRDefault="008E579A" w:rsidP="008E579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491690D7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  <w:b/>
        </w:rPr>
      </w:pPr>
    </w:p>
    <w:p w14:paraId="01BF74FB" w14:textId="77777777" w:rsidR="008E579A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D56BB0">
        <w:rPr>
          <w:rFonts w:ascii="Times New Roman" w:hAnsi="Times New Roman" w:cs="Times New Roman"/>
          <w:sz w:val="24"/>
          <w:szCs w:val="24"/>
        </w:rPr>
        <w:t xml:space="preserve">KVIZ </w:t>
      </w:r>
      <w:r>
        <w:rPr>
          <w:rFonts w:ascii="Times New Roman" w:hAnsi="Times New Roman" w:cs="Times New Roman"/>
          <w:sz w:val="24"/>
          <w:szCs w:val="24"/>
        </w:rPr>
        <w:t>MOZZART</w:t>
      </w:r>
      <w:r w:rsidR="00D56BB0">
        <w:rPr>
          <w:rFonts w:ascii="Times New Roman" w:hAnsi="Times New Roman" w:cs="Times New Roman"/>
          <w:sz w:val="24"/>
          <w:szCs w:val="24"/>
        </w:rPr>
        <w:t xml:space="preserve"> KVADOMANIJA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771BD" w14:textId="77777777" w:rsidR="008E579A" w:rsidRPr="005A4B43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7D32E1D" w14:textId="77777777" w:rsidR="008E579A" w:rsidRPr="00630CA9" w:rsidRDefault="008E579A" w:rsidP="008E579A">
      <w:pPr>
        <w:rPr>
          <w:rFonts w:ascii="Times New Roman" w:hAnsi="Times New Roman" w:cs="Times New Roman"/>
          <w:sz w:val="24"/>
          <w:szCs w:val="24"/>
        </w:rPr>
      </w:pPr>
    </w:p>
    <w:p w14:paraId="3B9CDFD5" w14:textId="77777777" w:rsidR="008E579A" w:rsidRPr="0023188B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C43CB4B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DAB8B7" w14:textId="77777777" w:rsidR="008E579A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TDI</w:t>
      </w:r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radio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kviza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Mozzart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Kvadomanija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</w:t>
      </w:r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raju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zapratiti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@tdiradio</w:t>
      </w:r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radiju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podacima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kvizu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učestvuju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dva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slušaoca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istovremen</w:t>
      </w:r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proofErr w:type="spellEnd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>onaj</w:t>
      </w:r>
      <w:proofErr w:type="spellEnd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 w:rsidR="005E3468"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dao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više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tačnih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približno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tačnih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>odgovora</w:t>
      </w:r>
      <w:proofErr w:type="spellEnd"/>
      <w:r w:rsidR="00D56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4ED0E5D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CBD02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BCA8B" w14:textId="77777777" w:rsidR="008E579A" w:rsidRPr="0023188B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5962803" w14:textId="77777777" w:rsidR="008E579A" w:rsidRPr="00630CA9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9DC0C" w14:textId="77777777" w:rsidR="008E579A" w:rsidRPr="00152B90" w:rsidRDefault="008E579A" w:rsidP="008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CB93D8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1FF3BD5B" w14:textId="77777777" w:rsidR="008E579A" w:rsidRPr="00630CA9" w:rsidRDefault="008E579A" w:rsidP="008E579A">
      <w:pPr>
        <w:pStyle w:val="Default"/>
        <w:rPr>
          <w:rFonts w:ascii="Times New Roman" w:hAnsi="Times New Roman" w:cs="Times New Roman"/>
        </w:rPr>
      </w:pPr>
    </w:p>
    <w:p w14:paraId="64B41782" w14:textId="77777777" w:rsidR="008E579A" w:rsidRPr="00630CA9" w:rsidRDefault="00D56BB0" w:rsidP="008E57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20. 03</w:t>
      </w:r>
      <w:r w:rsidR="008E579A"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="008E579A" w:rsidRPr="00630CA9">
        <w:rPr>
          <w:rFonts w:ascii="Times New Roman" w:hAnsi="Times New Roman" w:cs="Times New Roman"/>
        </w:rPr>
        <w:t xml:space="preserve">.godine            </w:t>
      </w:r>
      <w:r w:rsidR="008E579A">
        <w:rPr>
          <w:rFonts w:ascii="Times New Roman" w:hAnsi="Times New Roman" w:cs="Times New Roman"/>
        </w:rPr>
        <w:t xml:space="preserve">                                   TDI radio DOO</w:t>
      </w:r>
      <w:r w:rsidR="008E579A" w:rsidRPr="00630CA9">
        <w:rPr>
          <w:rFonts w:ascii="Times New Roman" w:hAnsi="Times New Roman" w:cs="Times New Roman"/>
        </w:rPr>
        <w:t xml:space="preserve"> Beograd.</w:t>
      </w:r>
    </w:p>
    <w:p w14:paraId="6BF6D30E" w14:textId="77777777" w:rsidR="008E579A" w:rsidRDefault="008E579A" w:rsidP="008E5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0BB173" w14:textId="77777777" w:rsidR="008E579A" w:rsidRDefault="008E579A" w:rsidP="008E5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E579A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9A"/>
    <w:rsid w:val="00065902"/>
    <w:rsid w:val="002E73AD"/>
    <w:rsid w:val="004E320C"/>
    <w:rsid w:val="005E3468"/>
    <w:rsid w:val="006904AD"/>
    <w:rsid w:val="00766AB3"/>
    <w:rsid w:val="008E579A"/>
    <w:rsid w:val="00976E2D"/>
    <w:rsid w:val="00BF3C61"/>
    <w:rsid w:val="00C157F7"/>
    <w:rsid w:val="00C929E1"/>
    <w:rsid w:val="00D56A86"/>
    <w:rsid w:val="00D56BB0"/>
    <w:rsid w:val="00EC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2293"/>
  <w15:docId w15:val="{4E8120DF-34C1-4660-8A11-3180F4A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7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6</cp:revision>
  <dcterms:created xsi:type="dcterms:W3CDTF">2023-03-17T09:27:00Z</dcterms:created>
  <dcterms:modified xsi:type="dcterms:W3CDTF">2023-03-17T15:02:00Z</dcterms:modified>
</cp:coreProperties>
</file>